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6B18" w14:textId="470E1665" w:rsidR="003F0CD7" w:rsidRDefault="003F0CD7" w:rsidP="00A401CA">
      <w:pPr>
        <w:pStyle w:val="Overskrift1"/>
        <w:rPr>
          <w:rFonts w:ascii="Baskerville Old Face" w:hAnsi="Baskerville Old Face"/>
          <w:color w:val="auto"/>
          <w:sz w:val="24"/>
          <w:szCs w:val="24"/>
        </w:rPr>
      </w:pPr>
      <w:r w:rsidRPr="003F0CD7">
        <w:rPr>
          <w:rFonts w:ascii="Baskerville Old Face" w:hAnsi="Baskerville Old Face"/>
          <w:noProof/>
          <w:color w:val="auto"/>
          <w:lang w:val="en-US" w:eastAsia="nb-NO"/>
        </w:rPr>
        <w:drawing>
          <wp:anchor distT="0" distB="0" distL="114300" distR="114300" simplePos="0" relativeHeight="251658240" behindDoc="0" locked="0" layoutInCell="1" allowOverlap="1" wp14:anchorId="4BEFA06E" wp14:editId="459D551B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259205" cy="1633855"/>
            <wp:effectExtent l="0" t="0" r="1079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A3289" w14:textId="77777777" w:rsidR="003F0CD7" w:rsidRDefault="003F0CD7" w:rsidP="00A401CA">
      <w:pPr>
        <w:pStyle w:val="Overskrift1"/>
        <w:rPr>
          <w:rFonts w:ascii="Baskerville Old Face" w:hAnsi="Baskerville Old Face"/>
          <w:color w:val="auto"/>
          <w:sz w:val="24"/>
          <w:szCs w:val="24"/>
        </w:rPr>
      </w:pPr>
    </w:p>
    <w:p w14:paraId="35884A83" w14:textId="77777777" w:rsidR="003F0CD7" w:rsidRDefault="009614D4" w:rsidP="00A401CA">
      <w:pPr>
        <w:pStyle w:val="Overskrift1"/>
        <w:rPr>
          <w:rFonts w:ascii="Baskerville Old Face" w:hAnsi="Baskerville Old Face"/>
          <w:color w:val="auto"/>
          <w:sz w:val="24"/>
          <w:szCs w:val="24"/>
        </w:rPr>
      </w:pPr>
      <w:r w:rsidRPr="003F0CD7">
        <w:rPr>
          <w:rFonts w:ascii="Baskerville Old Face" w:hAnsi="Baskerville Old Face"/>
          <w:color w:val="auto"/>
          <w:sz w:val="24"/>
          <w:szCs w:val="24"/>
        </w:rPr>
        <w:t>Saksliste</w:t>
      </w:r>
      <w:r w:rsidR="00DD78A8" w:rsidRPr="003F0CD7">
        <w:rPr>
          <w:rFonts w:ascii="Baskerville Old Face" w:hAnsi="Baskerville Old Face"/>
          <w:color w:val="auto"/>
          <w:sz w:val="24"/>
          <w:szCs w:val="24"/>
        </w:rPr>
        <w:t xml:space="preserve"> års</w:t>
      </w:r>
      <w:r w:rsidR="00A401CA" w:rsidRPr="003F0CD7">
        <w:rPr>
          <w:rFonts w:ascii="Baskerville Old Face" w:hAnsi="Baskerville Old Face"/>
          <w:color w:val="auto"/>
          <w:sz w:val="24"/>
          <w:szCs w:val="24"/>
        </w:rPr>
        <w:t xml:space="preserve">møte </w:t>
      </w:r>
    </w:p>
    <w:p w14:paraId="7A425734" w14:textId="7BE1EA14" w:rsidR="00A401CA" w:rsidRPr="003F0CD7" w:rsidRDefault="00A401CA" w:rsidP="00A401CA">
      <w:pPr>
        <w:pStyle w:val="Overskrift1"/>
        <w:rPr>
          <w:rFonts w:ascii="Baskerville Old Face" w:hAnsi="Baskerville Old Face"/>
          <w:color w:val="auto"/>
        </w:rPr>
      </w:pPr>
      <w:r w:rsidRPr="003F0CD7">
        <w:rPr>
          <w:rFonts w:ascii="Baskerville Old Face" w:hAnsi="Baskerville Old Face"/>
          <w:color w:val="auto"/>
          <w:sz w:val="24"/>
          <w:szCs w:val="24"/>
        </w:rPr>
        <w:t>E</w:t>
      </w:r>
      <w:r w:rsidR="009614D4" w:rsidRPr="003F0CD7">
        <w:rPr>
          <w:rFonts w:ascii="Baskerville Old Face" w:hAnsi="Baskerville Old Face"/>
          <w:color w:val="auto"/>
          <w:sz w:val="24"/>
          <w:szCs w:val="24"/>
        </w:rPr>
        <w:t>UREKA</w:t>
      </w:r>
      <w:r w:rsidRPr="003F0CD7">
        <w:rPr>
          <w:rFonts w:ascii="Baskerville Old Face" w:hAnsi="Baskerville Old Face"/>
          <w:color w:val="auto"/>
          <w:sz w:val="24"/>
          <w:szCs w:val="24"/>
        </w:rPr>
        <w:t>!</w:t>
      </w:r>
      <w:r w:rsidR="00A46B0E" w:rsidRPr="003F0CD7">
        <w:rPr>
          <w:rFonts w:ascii="Baskerville Old Face" w:hAnsi="Baskerville Old Face"/>
          <w:color w:val="auto"/>
          <w:sz w:val="24"/>
          <w:szCs w:val="24"/>
        </w:rPr>
        <w:t xml:space="preserve"> </w:t>
      </w:r>
      <w:r w:rsidR="00DD78A8" w:rsidRPr="003F0CD7">
        <w:rPr>
          <w:rFonts w:ascii="Baskerville Old Face" w:hAnsi="Baskerville Old Face"/>
          <w:color w:val="auto"/>
          <w:sz w:val="24"/>
          <w:szCs w:val="24"/>
        </w:rPr>
        <w:t>201</w:t>
      </w:r>
      <w:r w:rsidR="00DF6BB7">
        <w:rPr>
          <w:rFonts w:ascii="Baskerville Old Face" w:hAnsi="Baskerville Old Face"/>
          <w:color w:val="auto"/>
          <w:sz w:val="24"/>
          <w:szCs w:val="24"/>
        </w:rPr>
        <w:t>7</w:t>
      </w:r>
      <w:r w:rsidR="00A46B0E" w:rsidRPr="003F0CD7">
        <w:rPr>
          <w:rFonts w:ascii="Baskerville Old Face" w:hAnsi="Baskerville Old Face"/>
          <w:color w:val="auto"/>
        </w:rPr>
        <w:t xml:space="preserve">                                              </w:t>
      </w:r>
      <w:r w:rsidRPr="003F0CD7">
        <w:rPr>
          <w:rFonts w:ascii="Baskerville Old Face" w:hAnsi="Baskerville Old Face"/>
          <w:color w:val="auto"/>
        </w:rPr>
        <w:t xml:space="preserve"> </w:t>
      </w:r>
    </w:p>
    <w:p w14:paraId="30D91E2B" w14:textId="0611AE48" w:rsidR="00EB0FF5" w:rsidRPr="003F0CD7" w:rsidRDefault="00EC2C46" w:rsidP="00A401CA">
      <w:pPr>
        <w:rPr>
          <w:rStyle w:val="SterktsitatTegn"/>
          <w:rFonts w:ascii="Baskerville Old Face" w:hAnsi="Baskerville Old Face"/>
          <w:color w:val="auto"/>
        </w:rPr>
      </w:pPr>
      <w:r w:rsidRPr="003F0CD7">
        <w:rPr>
          <w:rStyle w:val="SterktsitatTegn"/>
          <w:rFonts w:ascii="Baskerville Old Face" w:hAnsi="Baskerville Old Face"/>
          <w:color w:val="auto"/>
        </w:rPr>
        <w:t>Onsdag</w:t>
      </w:r>
      <w:r w:rsidR="00A401CA" w:rsidRPr="003F0CD7">
        <w:rPr>
          <w:rStyle w:val="SterktsitatTegn"/>
          <w:rFonts w:ascii="Baskerville Old Face" w:hAnsi="Baskerville Old Face"/>
          <w:color w:val="auto"/>
        </w:rPr>
        <w:t xml:space="preserve"> </w:t>
      </w:r>
      <w:r w:rsidR="00DF6BB7">
        <w:rPr>
          <w:rStyle w:val="SterktsitatTegn"/>
          <w:rFonts w:ascii="Baskerville Old Face" w:hAnsi="Baskerville Old Face"/>
          <w:color w:val="auto"/>
        </w:rPr>
        <w:t>31.1.2017</w:t>
      </w:r>
      <w:r w:rsidR="00484913">
        <w:rPr>
          <w:rStyle w:val="SterktsitatTegn"/>
          <w:rFonts w:ascii="Baskerville Old Face" w:hAnsi="Baskerville Old Face"/>
          <w:color w:val="auto"/>
        </w:rPr>
        <w:t xml:space="preserve">, 18:00, </w:t>
      </w:r>
      <w:r w:rsidR="00DD78A8" w:rsidRPr="003F0CD7">
        <w:rPr>
          <w:rStyle w:val="SterktsitatTegn"/>
          <w:rFonts w:ascii="Baskerville Old Face" w:hAnsi="Baskerville Old Face"/>
          <w:color w:val="auto"/>
        </w:rPr>
        <w:t xml:space="preserve"> Kvarteret</w:t>
      </w:r>
      <w:r w:rsidR="00DF6BB7">
        <w:rPr>
          <w:rStyle w:val="SterktsitatTegn"/>
          <w:rFonts w:ascii="Baskerville Old Face" w:hAnsi="Baskerville Old Face"/>
          <w:color w:val="auto"/>
        </w:rPr>
        <w:t>, Støy</w:t>
      </w:r>
      <w:bookmarkStart w:id="0" w:name="_GoBack"/>
      <w:bookmarkEnd w:id="0"/>
      <w:r w:rsidR="00A401CA" w:rsidRPr="003F0CD7">
        <w:rPr>
          <w:rStyle w:val="SterktsitatTegn"/>
          <w:rFonts w:ascii="Baskerville Old Face" w:hAnsi="Baskerville Old Face"/>
          <w:color w:val="auto"/>
        </w:rPr>
        <w:br/>
      </w:r>
    </w:p>
    <w:p w14:paraId="70D241EB" w14:textId="44251FDE" w:rsidR="00EB0FF5" w:rsidRPr="003F0CD7" w:rsidRDefault="00281F8C" w:rsidP="00A401CA">
      <w:pPr>
        <w:rPr>
          <w:rStyle w:val="SterktsitatTegn"/>
          <w:rFonts w:ascii="Baskerville Old Face" w:hAnsi="Baskerville Old Face"/>
          <w:color w:val="auto"/>
        </w:rPr>
      </w:pPr>
      <w:r w:rsidRPr="003F0CD7">
        <w:rPr>
          <w:rStyle w:val="SterktsitatTegn"/>
          <w:rFonts w:ascii="Baskerville Old Face" w:hAnsi="Baskerville Old Face"/>
          <w:color w:val="auto"/>
        </w:rPr>
        <w:t>Innkalte</w:t>
      </w:r>
      <w:r w:rsidR="00EB0FF5" w:rsidRPr="003F0CD7">
        <w:rPr>
          <w:rStyle w:val="SterktsitatTegn"/>
          <w:rFonts w:ascii="Baskerville Old Face" w:hAnsi="Baskerville Old Face"/>
          <w:color w:val="auto"/>
        </w:rPr>
        <w:t>:</w:t>
      </w:r>
      <w:r w:rsidR="003F0CD7">
        <w:rPr>
          <w:rStyle w:val="SterktsitatTegn"/>
          <w:rFonts w:ascii="Baskerville Old Face" w:hAnsi="Baskerville Old Face"/>
          <w:color w:val="auto"/>
        </w:rPr>
        <w:t xml:space="preserve"> Styret 2016</w:t>
      </w:r>
      <w:r w:rsidR="00DD78A8" w:rsidRPr="003F0CD7">
        <w:rPr>
          <w:rStyle w:val="SterktsitatTegn"/>
          <w:rFonts w:ascii="Baskerville Old Face" w:hAnsi="Baskerville Old Face"/>
          <w:color w:val="auto"/>
        </w:rPr>
        <w:t>;</w:t>
      </w:r>
      <w:r w:rsidR="00EC2C46" w:rsidRPr="003F0CD7">
        <w:rPr>
          <w:rStyle w:val="SterktsitatTegn"/>
          <w:rFonts w:ascii="Baskerville Old Face" w:hAnsi="Baskerville Old Face"/>
          <w:color w:val="auto"/>
        </w:rPr>
        <w:t xml:space="preserve"> </w:t>
      </w:r>
      <w:r w:rsidR="003F0CD7">
        <w:rPr>
          <w:rStyle w:val="SterktsitatTegn"/>
          <w:rFonts w:ascii="Baskerville Old Face" w:hAnsi="Baskerville Old Face"/>
          <w:color w:val="auto"/>
        </w:rPr>
        <w:t xml:space="preserve">Mette, Martha, Hanne, Christiane, Linda, </w:t>
      </w:r>
      <w:proofErr w:type="spellStart"/>
      <w:r w:rsidR="003F0CD7">
        <w:rPr>
          <w:rStyle w:val="SterktsitatTegn"/>
          <w:rFonts w:ascii="Baskerville Old Face" w:hAnsi="Baskerville Old Face"/>
          <w:color w:val="auto"/>
        </w:rPr>
        <w:t>Umael</w:t>
      </w:r>
      <w:proofErr w:type="spellEnd"/>
      <w:r w:rsidR="003F0CD7">
        <w:rPr>
          <w:rStyle w:val="SterktsitatTegn"/>
          <w:rFonts w:ascii="Baskerville Old Face" w:hAnsi="Baskerville Old Face"/>
          <w:color w:val="auto"/>
        </w:rPr>
        <w:t xml:space="preserve">, Tony, </w:t>
      </w:r>
      <w:proofErr w:type="spellStart"/>
      <w:r w:rsidR="003F0CD7">
        <w:rPr>
          <w:rStyle w:val="SterktsitatTegn"/>
          <w:rFonts w:ascii="Baskerville Old Face" w:hAnsi="Baskerville Old Face"/>
          <w:color w:val="auto"/>
        </w:rPr>
        <w:t>Jian</w:t>
      </w:r>
      <w:proofErr w:type="spellEnd"/>
      <w:r w:rsidR="003F0CD7">
        <w:rPr>
          <w:rStyle w:val="SterktsitatTegn"/>
          <w:rFonts w:ascii="Baskerville Old Face" w:hAnsi="Baskerville Old Face"/>
          <w:color w:val="auto"/>
        </w:rPr>
        <w:t xml:space="preserve"> Hao, Benedicte. </w:t>
      </w:r>
    </w:p>
    <w:p w14:paraId="3C49DB66" w14:textId="5F444ED4" w:rsidR="000802A3" w:rsidRPr="003F0CD7" w:rsidRDefault="00DD78A8" w:rsidP="000802A3">
      <w:pPr>
        <w:rPr>
          <w:rFonts w:ascii="Baskerville Old Face" w:hAnsi="Baskerville Old Face"/>
          <w:b/>
          <w:bCs/>
          <w:i/>
          <w:iCs/>
        </w:rPr>
      </w:pPr>
      <w:r w:rsidRPr="003F0CD7">
        <w:rPr>
          <w:rStyle w:val="SterktsitatTegn"/>
          <w:rFonts w:ascii="Baskerville Old Face" w:hAnsi="Baskerville Old Face"/>
          <w:color w:val="auto"/>
        </w:rPr>
        <w:t>Inviterte: Alle medlemmer av Eureka!</w:t>
      </w:r>
    </w:p>
    <w:p w14:paraId="671D4EF7" w14:textId="1AA6E5D9" w:rsidR="00342819" w:rsidRPr="003F0CD7" w:rsidRDefault="00DD78A8" w:rsidP="00EB0FF5">
      <w:pPr>
        <w:pStyle w:val="Overskrift3"/>
        <w:spacing w:line="480" w:lineRule="auto"/>
        <w:rPr>
          <w:rFonts w:ascii="Baskerville Old Face" w:hAnsi="Baskerville Old Face"/>
          <w:color w:val="auto"/>
        </w:rPr>
      </w:pPr>
      <w:r w:rsidRPr="003F0CD7">
        <w:rPr>
          <w:rFonts w:ascii="Baskerville Old Face" w:hAnsi="Baskerville Old Face"/>
          <w:color w:val="auto"/>
        </w:rPr>
        <w:t>Valg av tillitsvalgte</w:t>
      </w:r>
    </w:p>
    <w:p w14:paraId="6FAED51A" w14:textId="54E9096B" w:rsidR="00DD78A8" w:rsidRPr="00484913" w:rsidRDefault="00DD78A8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Sak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1.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Valg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av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ordstyrer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,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referent </w:t>
      </w:r>
      <w:proofErr w:type="spellStart"/>
      <w:proofErr w:type="gram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og</w:t>
      </w:r>
      <w:proofErr w:type="spellEnd"/>
      <w:proofErr w:type="gram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protokollunderskriver</w:t>
      </w:r>
      <w:proofErr w:type="spellEnd"/>
    </w:p>
    <w:p w14:paraId="0FCC6890" w14:textId="3BACA7A8" w:rsidR="00DD78A8" w:rsidRPr="00484913" w:rsidRDefault="00DD78A8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Sak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2.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Godkjenninger</w:t>
      </w:r>
      <w:proofErr w:type="spellEnd"/>
    </w:p>
    <w:p w14:paraId="3692E01E" w14:textId="1F79C88E" w:rsidR="00DD78A8" w:rsidRPr="00484913" w:rsidRDefault="00DD78A8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  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ab/>
      </w:r>
      <w:proofErr w:type="gram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2.1 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Godkjenning</w:t>
      </w:r>
      <w:proofErr w:type="spellEnd"/>
      <w:proofErr w:type="gram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av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in</w:t>
      </w:r>
      <w:r w:rsidR="00EC2C46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n</w:t>
      </w: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kalling</w:t>
      </w:r>
      <w:proofErr w:type="spellEnd"/>
    </w:p>
    <w:p w14:paraId="69A899D1" w14:textId="137836FF" w:rsidR="00DD78A8" w:rsidRPr="00484913" w:rsidRDefault="00DD78A8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ab/>
        <w:t xml:space="preserve"> </w:t>
      </w:r>
      <w:proofErr w:type="gram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2.2 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Godkjenning</w:t>
      </w:r>
      <w:proofErr w:type="spellEnd"/>
      <w:proofErr w:type="gram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av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dagsorden</w:t>
      </w:r>
      <w:proofErr w:type="spellEnd"/>
    </w:p>
    <w:p w14:paraId="4D807F7C" w14:textId="0B1B20D2" w:rsidR="00DD78A8" w:rsidRPr="00484913" w:rsidRDefault="00DD78A8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Sak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3.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Foreningens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regnskap</w:t>
      </w:r>
      <w:proofErr w:type="spellEnd"/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</w:p>
    <w:p w14:paraId="1B82C163" w14:textId="542D05BD" w:rsidR="00DD78A8" w:rsidRPr="00484913" w:rsidRDefault="00DD78A8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Sak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4.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Foreningens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årsmelding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utarbeidet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av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styret</w:t>
      </w:r>
      <w:proofErr w:type="spellEnd"/>
    </w:p>
    <w:p w14:paraId="31B05155" w14:textId="05E28DD0" w:rsidR="00DD78A8" w:rsidRPr="00484913" w:rsidRDefault="00DD78A8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  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ab/>
      </w: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4.1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Sosialt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</w:p>
    <w:p w14:paraId="646E806C" w14:textId="5F670860" w:rsidR="009C0106" w:rsidRPr="00484913" w:rsidRDefault="009C0106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  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ab/>
      </w: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4.2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Faglig</w:t>
      </w:r>
      <w:proofErr w:type="spellEnd"/>
    </w:p>
    <w:p w14:paraId="7E4197AF" w14:textId="0EB94456" w:rsidR="009C0106" w:rsidRPr="00484913" w:rsidRDefault="009C0106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 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ab/>
      </w: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4.3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Rekruttering</w:t>
      </w:r>
      <w:proofErr w:type="spellEnd"/>
    </w:p>
    <w:p w14:paraId="013FDDF5" w14:textId="747F5B93" w:rsidR="00706787" w:rsidRPr="00484913" w:rsidRDefault="00706787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  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ab/>
      </w:r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4.4 IT</w:t>
      </w:r>
    </w:p>
    <w:p w14:paraId="3329BE92" w14:textId="27F40AD5" w:rsidR="00D90411" w:rsidRPr="00484913" w:rsidRDefault="00D90411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Sak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5.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Vedt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a</w:t>
      </w:r>
      <w:proofErr w:type="spellEnd"/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budsjettet</w:t>
      </w:r>
      <w:proofErr w:type="spellEnd"/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for </w:t>
      </w:r>
      <w:proofErr w:type="spellStart"/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foreningen</w:t>
      </w:r>
      <w:proofErr w:type="spellEnd"/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2017</w:t>
      </w:r>
    </w:p>
    <w:p w14:paraId="5E76FDC5" w14:textId="371546E3" w:rsidR="00D90411" w:rsidRPr="00484913" w:rsidRDefault="00D90411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Sak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6.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Behandling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av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innsendte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forslag</w:t>
      </w:r>
      <w:proofErr w:type="spellEnd"/>
    </w:p>
    <w:p w14:paraId="2338049A" w14:textId="58505F80" w:rsidR="00D90411" w:rsidRPr="00484913" w:rsidRDefault="00D90411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Sak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7.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Valg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av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styremedlemmer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</w:t>
      </w:r>
      <w:r w:rsidR="003F0CD7"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for 2017</w:t>
      </w:r>
    </w:p>
    <w:p w14:paraId="4BB0846D" w14:textId="4DD532CC" w:rsidR="000802A3" w:rsidRPr="00484913" w:rsidRDefault="000802A3" w:rsidP="00DD78A8">
      <w:pPr>
        <w:widowControl w:val="0"/>
        <w:autoSpaceDE w:val="0"/>
        <w:autoSpaceDN w:val="0"/>
        <w:adjustRightInd w:val="0"/>
        <w:spacing w:after="240" w:line="240" w:lineRule="auto"/>
        <w:rPr>
          <w:rFonts w:ascii="Baskerville Old Face" w:hAnsi="Baskerville Old Face" w:cs="Cambria"/>
          <w:bCs/>
          <w:sz w:val="24"/>
          <w:szCs w:val="24"/>
          <w:lang w:val="en-US"/>
        </w:rPr>
      </w:pP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Sak</w:t>
      </w:r>
      <w:proofErr w:type="spellEnd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 xml:space="preserve"> 8. </w:t>
      </w:r>
      <w:proofErr w:type="spellStart"/>
      <w:r w:rsidRPr="00484913">
        <w:rPr>
          <w:rFonts w:ascii="Baskerville Old Face" w:hAnsi="Baskerville Old Face" w:cs="Cambria"/>
          <w:bCs/>
          <w:sz w:val="24"/>
          <w:szCs w:val="24"/>
          <w:lang w:val="en-US"/>
        </w:rPr>
        <w:t>Eventuelt</w:t>
      </w:r>
      <w:proofErr w:type="spellEnd"/>
    </w:p>
    <w:p w14:paraId="4606F7BA" w14:textId="77777777" w:rsidR="00DD78A8" w:rsidRPr="00484913" w:rsidRDefault="00DD78A8" w:rsidP="00DD78A8">
      <w:pPr>
        <w:rPr>
          <w:rFonts w:ascii="Baskerville Old Face" w:hAnsi="Baskerville Old Face"/>
          <w:sz w:val="24"/>
          <w:szCs w:val="24"/>
        </w:rPr>
      </w:pPr>
    </w:p>
    <w:p w14:paraId="4F1C1576" w14:textId="77777777" w:rsidR="00EB0FF5" w:rsidRPr="00484913" w:rsidRDefault="00EB0FF5" w:rsidP="00EB0FF5">
      <w:pPr>
        <w:rPr>
          <w:rFonts w:ascii="Baskerville Old Face" w:hAnsi="Baskerville Old Face"/>
          <w:sz w:val="24"/>
          <w:szCs w:val="24"/>
        </w:rPr>
      </w:pPr>
    </w:p>
    <w:sectPr w:rsidR="00EB0FF5" w:rsidRPr="0048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B4"/>
    <w:multiLevelType w:val="hybridMultilevel"/>
    <w:tmpl w:val="E47AA8B6"/>
    <w:lvl w:ilvl="0" w:tplc="C4DCBB78">
      <w:start w:val="1"/>
      <w:numFmt w:val="decimal"/>
      <w:pStyle w:val="Overskrift4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F6A3E"/>
    <w:multiLevelType w:val="hybridMultilevel"/>
    <w:tmpl w:val="9060160A"/>
    <w:lvl w:ilvl="0" w:tplc="DEA62284">
      <w:start w:val="2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CA"/>
    <w:rsid w:val="0007684A"/>
    <w:rsid w:val="000802A3"/>
    <w:rsid w:val="000C53E4"/>
    <w:rsid w:val="001A4790"/>
    <w:rsid w:val="0027000A"/>
    <w:rsid w:val="00281F8C"/>
    <w:rsid w:val="002B30F6"/>
    <w:rsid w:val="00342819"/>
    <w:rsid w:val="00372EF2"/>
    <w:rsid w:val="00384781"/>
    <w:rsid w:val="003F0CD7"/>
    <w:rsid w:val="0043135B"/>
    <w:rsid w:val="00484913"/>
    <w:rsid w:val="00706787"/>
    <w:rsid w:val="008070EA"/>
    <w:rsid w:val="00823D70"/>
    <w:rsid w:val="008341E7"/>
    <w:rsid w:val="00855B6A"/>
    <w:rsid w:val="008843CA"/>
    <w:rsid w:val="009412A8"/>
    <w:rsid w:val="009614D4"/>
    <w:rsid w:val="009C0106"/>
    <w:rsid w:val="00A02552"/>
    <w:rsid w:val="00A22075"/>
    <w:rsid w:val="00A401CA"/>
    <w:rsid w:val="00A46B0E"/>
    <w:rsid w:val="00A540A1"/>
    <w:rsid w:val="00B82567"/>
    <w:rsid w:val="00C047E7"/>
    <w:rsid w:val="00CE644D"/>
    <w:rsid w:val="00D33AA5"/>
    <w:rsid w:val="00D90411"/>
    <w:rsid w:val="00DD78A8"/>
    <w:rsid w:val="00DF6BB7"/>
    <w:rsid w:val="00E43815"/>
    <w:rsid w:val="00E7132C"/>
    <w:rsid w:val="00EB0FF5"/>
    <w:rsid w:val="00EC2C46"/>
    <w:rsid w:val="00EE5C6C"/>
    <w:rsid w:val="00EE7F95"/>
    <w:rsid w:val="00F259B5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AB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CA"/>
  </w:style>
  <w:style w:type="paragraph" w:styleId="Overskrift1">
    <w:name w:val="heading 1"/>
    <w:basedOn w:val="Normal"/>
    <w:next w:val="Normal"/>
    <w:link w:val="Overskrift1Tegn"/>
    <w:uiPriority w:val="9"/>
    <w:qFormat/>
    <w:rsid w:val="00A40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2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A540A1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CE644D"/>
    <w:pPr>
      <w:keepNext/>
      <w:keepLines/>
      <w:numPr>
        <w:numId w:val="2"/>
      </w:numPr>
      <w:spacing w:after="240" w:line="240" w:lineRule="auto"/>
      <w:contextualSpacing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0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4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A401CA"/>
    <w:rPr>
      <w:color w:val="0000FF" w:themeColor="hyperlink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401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01CA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9614D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42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644D"/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B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B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CA"/>
  </w:style>
  <w:style w:type="paragraph" w:styleId="Overskrift1">
    <w:name w:val="heading 1"/>
    <w:basedOn w:val="Normal"/>
    <w:next w:val="Normal"/>
    <w:link w:val="Overskrift1Tegn"/>
    <w:uiPriority w:val="9"/>
    <w:qFormat/>
    <w:rsid w:val="00A40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2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A540A1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CE644D"/>
    <w:pPr>
      <w:keepNext/>
      <w:keepLines/>
      <w:numPr>
        <w:numId w:val="2"/>
      </w:numPr>
      <w:spacing w:after="240" w:line="240" w:lineRule="auto"/>
      <w:contextualSpacing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0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4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A401CA"/>
    <w:rPr>
      <w:color w:val="0000FF" w:themeColor="hyperlink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401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01CA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9614D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42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644D"/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B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B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</dc:creator>
  <cp:lastModifiedBy>Mette Nilsen</cp:lastModifiedBy>
  <cp:revision>3</cp:revision>
  <dcterms:created xsi:type="dcterms:W3CDTF">2017-01-25T22:36:00Z</dcterms:created>
  <dcterms:modified xsi:type="dcterms:W3CDTF">2017-01-25T22:37:00Z</dcterms:modified>
</cp:coreProperties>
</file>